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86FE7" w14:textId="1B4D1C25" w:rsidR="00442990" w:rsidRDefault="00C0401C" w:rsidP="00C0401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 wp14:anchorId="7DAE61BD" wp14:editId="3F3DCF0F">
            <wp:extent cx="5938308" cy="9458325"/>
            <wp:effectExtent l="0" t="0" r="5715" b="0"/>
            <wp:docPr id="2" name="Рисунок 2" descr="D:\USER\Desktop\2022-12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2022-12-0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6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7D30" w:rsidRPr="004C7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0EE1AE" w14:textId="75DA7591" w:rsidR="00442990" w:rsidRDefault="00442990" w:rsidP="004C7D30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AF49E5D" w14:textId="77777777" w:rsidR="00442990" w:rsidRDefault="00442990" w:rsidP="004C7D30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28B7BDC" w14:textId="77777777" w:rsidR="00442990" w:rsidRDefault="00442990" w:rsidP="00C0401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C1B89D3" w14:textId="77777777" w:rsidR="00442990" w:rsidRDefault="00442990" w:rsidP="004C7D30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371"/>
        <w:gridCol w:w="989"/>
        <w:gridCol w:w="1006"/>
        <w:gridCol w:w="1561"/>
        <w:gridCol w:w="1277"/>
        <w:gridCol w:w="1559"/>
        <w:gridCol w:w="45"/>
        <w:gridCol w:w="1939"/>
      </w:tblGrid>
      <w:tr w:rsidR="00CF0B97" w:rsidRPr="00F15259" w14:paraId="4F36B30E" w14:textId="77777777" w:rsidTr="00F45DCD">
        <w:trPr>
          <w:trHeight w:val="361"/>
        </w:trPr>
        <w:tc>
          <w:tcPr>
            <w:tcW w:w="1371" w:type="dxa"/>
          </w:tcPr>
          <w:p w14:paraId="247FEE78" w14:textId="77777777" w:rsidR="00CF0B97" w:rsidRPr="00F15259" w:rsidRDefault="00CF0B97" w:rsidP="004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5AEC47FC" w14:textId="77777777" w:rsidR="00CF0B97" w:rsidRPr="00CF0B97" w:rsidRDefault="00CF0B97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Семейный праздник посвященных Году родных языков и народного единства</w:t>
            </w:r>
          </w:p>
          <w:p w14:paraId="359278F2" w14:textId="77777777" w:rsidR="00CF0B97" w:rsidRPr="00F15259" w:rsidRDefault="00CF0B97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«Моя семья – моя родословная»</w:t>
            </w:r>
          </w:p>
        </w:tc>
      </w:tr>
      <w:tr w:rsidR="00151ED6" w:rsidRPr="00F15259" w14:paraId="60A4107F" w14:textId="77777777" w:rsidTr="00F45DCD">
        <w:trPr>
          <w:trHeight w:val="1256"/>
        </w:trPr>
        <w:tc>
          <w:tcPr>
            <w:tcW w:w="1371" w:type="dxa"/>
            <w:vMerge w:val="restart"/>
          </w:tcPr>
          <w:p w14:paraId="00800372" w14:textId="77777777" w:rsidR="00151ED6" w:rsidRPr="002326CC" w:rsidRDefault="00151ED6" w:rsidP="0003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6C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995" w:type="dxa"/>
            <w:gridSpan w:val="2"/>
            <w:vMerge w:val="restart"/>
          </w:tcPr>
          <w:p w14:paraId="4A10DA58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</w:p>
          <w:p w14:paraId="03954913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14:paraId="3E005843" w14:textId="777A5D33" w:rsidR="00151ED6" w:rsidRPr="00F15259" w:rsidRDefault="00151ED6" w:rsidP="00C07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 гостях у Снегурочки</w:t>
            </w: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  <w:vMerge w:val="restart"/>
          </w:tcPr>
          <w:p w14:paraId="2E46DBCE" w14:textId="77777777" w:rsidR="00151ED6" w:rsidRPr="00F15259" w:rsidRDefault="00151ED6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</w:p>
          <w:p w14:paraId="6F6B4307" w14:textId="77777777" w:rsidR="00151ED6" w:rsidRPr="00F15259" w:rsidRDefault="00151ED6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14:paraId="00F7518B" w14:textId="77777777" w:rsidR="00151ED6" w:rsidRPr="00F15259" w:rsidRDefault="00151ED6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«Новогодние </w:t>
            </w: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сюрпризы»</w:t>
            </w:r>
          </w:p>
        </w:tc>
        <w:tc>
          <w:tcPr>
            <w:tcW w:w="1277" w:type="dxa"/>
            <w:vMerge w:val="restart"/>
          </w:tcPr>
          <w:p w14:paraId="2AFFE77D" w14:textId="77777777" w:rsidR="00151ED6" w:rsidRPr="00F15259" w:rsidRDefault="00151ED6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</w:p>
          <w:p w14:paraId="36605D69" w14:textId="77777777" w:rsidR="00151ED6" w:rsidRPr="00F15259" w:rsidRDefault="00151ED6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семейный</w:t>
            </w:r>
          </w:p>
          <w:p w14:paraId="29EC5090" w14:textId="77777777" w:rsidR="00151ED6" w:rsidRPr="00F15259" w:rsidRDefault="00151ED6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14:paraId="69DB6426" w14:textId="77777777" w:rsidR="00151ED6" w:rsidRPr="00F15259" w:rsidRDefault="00151ED6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 xml:space="preserve">День подарков </w:t>
            </w:r>
          </w:p>
        </w:tc>
        <w:tc>
          <w:tcPr>
            <w:tcW w:w="1559" w:type="dxa"/>
          </w:tcPr>
          <w:p w14:paraId="209DFCB8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Новогодние игрушки</w:t>
            </w:r>
          </w:p>
        </w:tc>
        <w:tc>
          <w:tcPr>
            <w:tcW w:w="1984" w:type="dxa"/>
            <w:gridSpan w:val="2"/>
          </w:tcPr>
          <w:p w14:paraId="67F4DC6F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Новый год -</w:t>
            </w:r>
          </w:p>
          <w:p w14:paraId="37B97401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Яна ЕЛ 2022</w:t>
            </w:r>
          </w:p>
        </w:tc>
      </w:tr>
      <w:tr w:rsidR="00151ED6" w:rsidRPr="00F15259" w14:paraId="3F788AE5" w14:textId="77777777" w:rsidTr="00F45DCD">
        <w:trPr>
          <w:trHeight w:val="726"/>
        </w:trPr>
        <w:tc>
          <w:tcPr>
            <w:tcW w:w="1371" w:type="dxa"/>
            <w:vMerge/>
          </w:tcPr>
          <w:p w14:paraId="1119B294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14:paraId="21E49476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9202B49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4229871B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14:paraId="4E30ECC0" w14:textId="77777777" w:rsidR="00151ED6" w:rsidRPr="00F15259" w:rsidRDefault="00151ED6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Новогоднее</w:t>
            </w:r>
          </w:p>
          <w:p w14:paraId="45F768B4" w14:textId="77777777" w:rsidR="00151ED6" w:rsidRPr="00F15259" w:rsidRDefault="00151ED6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</w:tc>
      </w:tr>
      <w:tr w:rsidR="00151ED6" w:rsidRPr="00F15259" w14:paraId="08080506" w14:textId="77777777" w:rsidTr="00F45DCD">
        <w:tc>
          <w:tcPr>
            <w:tcW w:w="1371" w:type="dxa"/>
            <w:vMerge/>
          </w:tcPr>
          <w:p w14:paraId="0E75544D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14:paraId="462FD109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33730F8D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4"/>
          </w:tcPr>
          <w:p w14:paraId="6028606C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КВН «Дружба народов Татарстан»</w:t>
            </w:r>
          </w:p>
        </w:tc>
      </w:tr>
      <w:tr w:rsidR="00151ED6" w:rsidRPr="00F15259" w14:paraId="79CA08EB" w14:textId="77777777" w:rsidTr="00F45DCD">
        <w:tc>
          <w:tcPr>
            <w:tcW w:w="1371" w:type="dxa"/>
            <w:vMerge/>
          </w:tcPr>
          <w:p w14:paraId="36B57F56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6BE2DD02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7" w:type="dxa"/>
            <w:gridSpan w:val="6"/>
          </w:tcPr>
          <w:p w14:paraId="79457C9A" w14:textId="77777777" w:rsidR="00151ED6" w:rsidRPr="00F15259" w:rsidRDefault="00151ED6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и конференции по итогам «Года родного языка и народного единства в РТ» в ДОУ</w:t>
            </w:r>
          </w:p>
        </w:tc>
      </w:tr>
      <w:tr w:rsidR="00151ED6" w:rsidRPr="00F15259" w14:paraId="73D5C56C" w14:textId="77777777" w:rsidTr="00F45DCD">
        <w:tc>
          <w:tcPr>
            <w:tcW w:w="1371" w:type="dxa"/>
            <w:vMerge/>
          </w:tcPr>
          <w:p w14:paraId="56C50BA4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 w:val="restart"/>
          </w:tcPr>
          <w:p w14:paraId="605C7E8C" w14:textId="77777777" w:rsidR="00151ED6" w:rsidRPr="00F15259" w:rsidRDefault="00151ED6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5"/>
          </w:tcPr>
          <w:p w14:paraId="576FB73F" w14:textId="77777777" w:rsidR="00151ED6" w:rsidRPr="00F15259" w:rsidRDefault="00151ED6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proofErr w:type="spellStart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 xml:space="preserve"> молодые защитники природы»</w:t>
            </w:r>
          </w:p>
        </w:tc>
      </w:tr>
      <w:tr w:rsidR="000973AB" w:rsidRPr="00F15259" w14:paraId="59570388" w14:textId="77777777" w:rsidTr="00F45DCD">
        <w:tc>
          <w:tcPr>
            <w:tcW w:w="1371" w:type="dxa"/>
            <w:vMerge/>
          </w:tcPr>
          <w:p w14:paraId="48C77D3A" w14:textId="77777777" w:rsidR="000973AB" w:rsidRPr="00F15259" w:rsidRDefault="000973A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14:paraId="281BF15D" w14:textId="34384CDA" w:rsidR="000973AB" w:rsidRPr="00F15259" w:rsidRDefault="000973A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52A77915" w14:textId="796F6E48" w:rsidR="000973AB" w:rsidRPr="00F15259" w:rsidRDefault="000973AB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традиции в нашей семье</w:t>
            </w:r>
          </w:p>
        </w:tc>
        <w:tc>
          <w:tcPr>
            <w:tcW w:w="1277" w:type="dxa"/>
          </w:tcPr>
          <w:p w14:paraId="7DDCF2D1" w14:textId="42E6AA1B" w:rsidR="000973AB" w:rsidRPr="00F15259" w:rsidRDefault="000973AB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мой Музей семьи</w:t>
            </w:r>
          </w:p>
        </w:tc>
        <w:tc>
          <w:tcPr>
            <w:tcW w:w="1559" w:type="dxa"/>
          </w:tcPr>
          <w:p w14:paraId="269CF7E0" w14:textId="49972F69" w:rsidR="000973AB" w:rsidRPr="00F15259" w:rsidRDefault="000973AB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встречаем Новый год дома, в гостях</w:t>
            </w:r>
            <w:r w:rsidR="003F3E50">
              <w:rPr>
                <w:rFonts w:ascii="Times New Roman" w:hAnsi="Times New Roman" w:cs="Times New Roman"/>
                <w:sz w:val="24"/>
                <w:szCs w:val="24"/>
              </w:rPr>
              <w:t>, на природе всей семьёй.</w:t>
            </w:r>
          </w:p>
        </w:tc>
        <w:tc>
          <w:tcPr>
            <w:tcW w:w="1984" w:type="dxa"/>
            <w:gridSpan w:val="2"/>
          </w:tcPr>
          <w:p w14:paraId="530747B6" w14:textId="4D30C69F" w:rsidR="000973AB" w:rsidRPr="00F15259" w:rsidRDefault="002A07A2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Красен обед пирогами, а семья традициями (Как мы готовимся встречать Новый год)</w:t>
            </w:r>
          </w:p>
        </w:tc>
      </w:tr>
      <w:tr w:rsidR="002A07A2" w:rsidRPr="00F15259" w14:paraId="64AF5506" w14:textId="77777777" w:rsidTr="00F45DCD">
        <w:tc>
          <w:tcPr>
            <w:tcW w:w="1371" w:type="dxa"/>
            <w:vMerge w:val="restart"/>
          </w:tcPr>
          <w:p w14:paraId="6B03C2C2" w14:textId="77777777" w:rsidR="002A07A2" w:rsidRPr="002326CC" w:rsidRDefault="002A07A2" w:rsidP="0003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6C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833" w:type="dxa"/>
            <w:gridSpan w:val="4"/>
          </w:tcPr>
          <w:p w14:paraId="0A537681" w14:textId="77777777" w:rsidR="002A07A2" w:rsidRPr="00F15259" w:rsidRDefault="002A07A2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Развлечение «Прощание с елочкой»</w:t>
            </w:r>
          </w:p>
        </w:tc>
        <w:tc>
          <w:tcPr>
            <w:tcW w:w="1559" w:type="dxa"/>
          </w:tcPr>
          <w:p w14:paraId="092A98E0" w14:textId="4A474B4D" w:rsidR="002A07A2" w:rsidRPr="00F15259" w:rsidRDefault="002A07A2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53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0753F">
              <w:rPr>
                <w:rFonts w:ascii="Times New Roman" w:hAnsi="Times New Roman" w:cs="Times New Roman"/>
                <w:sz w:val="24"/>
                <w:szCs w:val="24"/>
              </w:rPr>
              <w:t>-игра «Зимние игры и забавы»</w:t>
            </w:r>
          </w:p>
        </w:tc>
        <w:tc>
          <w:tcPr>
            <w:tcW w:w="1984" w:type="dxa"/>
            <w:gridSpan w:val="2"/>
          </w:tcPr>
          <w:p w14:paraId="423775CF" w14:textId="77777777" w:rsidR="002A07A2" w:rsidRPr="00F15259" w:rsidRDefault="002A07A2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-игра «Зимние игры и забавы»</w:t>
            </w:r>
          </w:p>
        </w:tc>
      </w:tr>
      <w:tr w:rsidR="002A07A2" w:rsidRPr="00F15259" w14:paraId="0C0DDDFE" w14:textId="77777777" w:rsidTr="00F45DCD">
        <w:tc>
          <w:tcPr>
            <w:tcW w:w="1371" w:type="dxa"/>
            <w:vMerge/>
          </w:tcPr>
          <w:p w14:paraId="355DA451" w14:textId="77777777" w:rsidR="002A07A2" w:rsidRPr="002326CC" w:rsidRDefault="002A07A2" w:rsidP="0003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647588CC" w14:textId="77777777" w:rsidR="002A07A2" w:rsidRPr="00F15259" w:rsidRDefault="002A07A2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Акция «Подари книгу Детскому саду на родном языке»</w:t>
            </w:r>
          </w:p>
        </w:tc>
      </w:tr>
      <w:tr w:rsidR="002A07A2" w:rsidRPr="00F15259" w14:paraId="07B50991" w14:textId="77777777" w:rsidTr="00F45DCD">
        <w:tc>
          <w:tcPr>
            <w:tcW w:w="1371" w:type="dxa"/>
            <w:vMerge/>
          </w:tcPr>
          <w:p w14:paraId="0D5E7E2A" w14:textId="77777777" w:rsidR="002A07A2" w:rsidRPr="002326CC" w:rsidRDefault="002A07A2" w:rsidP="0003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14:paraId="1F7FE9A1" w14:textId="77777777" w:rsidR="002A07A2" w:rsidRPr="00CF0B97" w:rsidRDefault="002A07A2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093287F4" w14:textId="6EF99332" w:rsidR="002A07A2" w:rsidRPr="00CF0B97" w:rsidRDefault="002A07A2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развлечения с моими братьями и сестрами</w:t>
            </w:r>
          </w:p>
        </w:tc>
        <w:tc>
          <w:tcPr>
            <w:tcW w:w="1277" w:type="dxa"/>
          </w:tcPr>
          <w:p w14:paraId="4CF13486" w14:textId="77777777" w:rsidR="002A07A2" w:rsidRDefault="002A07A2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 нас в семье родился (братик?</w:t>
            </w:r>
            <w:proofErr w:type="gramEnd"/>
          </w:p>
          <w:p w14:paraId="72965389" w14:textId="5C78C88D" w:rsidR="002A07A2" w:rsidRPr="00CF0B97" w:rsidRDefault="002A07A2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Сестричка?)</w:t>
            </w:r>
            <w:proofErr w:type="gramEnd"/>
          </w:p>
        </w:tc>
        <w:tc>
          <w:tcPr>
            <w:tcW w:w="1559" w:type="dxa"/>
          </w:tcPr>
          <w:p w14:paraId="19B1F182" w14:textId="20B2BB31" w:rsidR="002A07A2" w:rsidRPr="00CF0B97" w:rsidRDefault="002A07A2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могу и умею делать, ухаживая за младшим братом, сестрой?</w:t>
            </w:r>
          </w:p>
        </w:tc>
        <w:tc>
          <w:tcPr>
            <w:tcW w:w="1984" w:type="dxa"/>
            <w:gridSpan w:val="2"/>
          </w:tcPr>
          <w:p w14:paraId="7D1AC99A" w14:textId="0ACB7170" w:rsidR="002A07A2" w:rsidRPr="00CF0B97" w:rsidRDefault="005066C5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научиться чему-то у младшего братика, младшей сестрёнки?</w:t>
            </w:r>
          </w:p>
        </w:tc>
      </w:tr>
      <w:tr w:rsidR="004511EB" w:rsidRPr="00F15259" w14:paraId="79227899" w14:textId="77777777" w:rsidTr="00F45DCD">
        <w:tc>
          <w:tcPr>
            <w:tcW w:w="1371" w:type="dxa"/>
            <w:vMerge w:val="restart"/>
          </w:tcPr>
          <w:p w14:paraId="0B0A11A0" w14:textId="77777777" w:rsidR="004511EB" w:rsidRPr="002326CC" w:rsidRDefault="004511EB" w:rsidP="0003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6C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95" w:type="dxa"/>
            <w:gridSpan w:val="2"/>
          </w:tcPr>
          <w:p w14:paraId="1C52CB05" w14:textId="77777777" w:rsidR="004511EB" w:rsidRPr="00F15259" w:rsidRDefault="004511EB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 xml:space="preserve">Проект «Кто </w:t>
            </w:r>
            <w:proofErr w:type="gramStart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F433285" w14:textId="77777777" w:rsidR="004511EB" w:rsidRPr="00F15259" w:rsidRDefault="004511EB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 xml:space="preserve">лесу </w:t>
            </w:r>
            <w:proofErr w:type="gramStart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</w:p>
          <w:p w14:paraId="3FF5D888" w14:textId="77777777" w:rsidR="004511EB" w:rsidRPr="00F15259" w:rsidRDefault="004511EB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сильный?»</w:t>
            </w:r>
          </w:p>
        </w:tc>
        <w:tc>
          <w:tcPr>
            <w:tcW w:w="1561" w:type="dxa"/>
          </w:tcPr>
          <w:p w14:paraId="5580A66E" w14:textId="77777777" w:rsidR="004511EB" w:rsidRPr="00F15259" w:rsidRDefault="004511EB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стенгазеты</w:t>
            </w:r>
          </w:p>
          <w:p w14:paraId="437DBFAC" w14:textId="77777777" w:rsidR="004511EB" w:rsidRPr="00F15259" w:rsidRDefault="004511EB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папа был </w:t>
            </w: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солдатом»</w:t>
            </w:r>
          </w:p>
        </w:tc>
        <w:tc>
          <w:tcPr>
            <w:tcW w:w="1277" w:type="dxa"/>
          </w:tcPr>
          <w:p w14:paraId="4A2F1109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</w:p>
          <w:p w14:paraId="0AAD6129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поздравительной</w:t>
            </w:r>
          </w:p>
          <w:p w14:paraId="38752209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открытки папам</w:t>
            </w:r>
          </w:p>
        </w:tc>
        <w:tc>
          <w:tcPr>
            <w:tcW w:w="1559" w:type="dxa"/>
          </w:tcPr>
          <w:p w14:paraId="00A77955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Семейный досуг</w:t>
            </w:r>
          </w:p>
          <w:p w14:paraId="33E65EFD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«Мой папа –</w:t>
            </w:r>
          </w:p>
          <w:p w14:paraId="27D6D0BA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самый лучший»</w:t>
            </w:r>
          </w:p>
        </w:tc>
        <w:tc>
          <w:tcPr>
            <w:tcW w:w="1984" w:type="dxa"/>
            <w:gridSpan w:val="2"/>
          </w:tcPr>
          <w:p w14:paraId="7712331D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Музыкальноспортивный</w:t>
            </w:r>
            <w:proofErr w:type="spellEnd"/>
          </w:p>
          <w:p w14:paraId="103FE94B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14:paraId="7EE5A6F4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«Русские</w:t>
            </w:r>
          </w:p>
          <w:p w14:paraId="4B42CE22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богатыри,</w:t>
            </w:r>
          </w:p>
          <w:p w14:paraId="5CEAD2FB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татарские</w:t>
            </w:r>
          </w:p>
          <w:p w14:paraId="37ACBEDA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батыры»</w:t>
            </w:r>
          </w:p>
        </w:tc>
      </w:tr>
      <w:tr w:rsidR="004511EB" w:rsidRPr="00F15259" w14:paraId="098EE8E6" w14:textId="77777777" w:rsidTr="00F45DCD">
        <w:tc>
          <w:tcPr>
            <w:tcW w:w="1371" w:type="dxa"/>
            <w:vMerge/>
          </w:tcPr>
          <w:p w14:paraId="3A7989C2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63A69AD6" w14:textId="77777777" w:rsidR="004511EB" w:rsidRPr="00F15259" w:rsidRDefault="004511EB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Благотворительные ярмарки «День добра»</w:t>
            </w:r>
          </w:p>
        </w:tc>
      </w:tr>
      <w:tr w:rsidR="004511EB" w:rsidRPr="00F15259" w14:paraId="32E64621" w14:textId="77777777" w:rsidTr="00F45DCD">
        <w:tc>
          <w:tcPr>
            <w:tcW w:w="1371" w:type="dxa"/>
            <w:vMerge/>
          </w:tcPr>
          <w:p w14:paraId="4A897B46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174AFD5B" w14:textId="77777777" w:rsidR="004511EB" w:rsidRPr="00F15259" w:rsidRDefault="004511EB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посвященная «Международному Дню родного языка» (21 февраля)</w:t>
            </w:r>
          </w:p>
        </w:tc>
      </w:tr>
      <w:tr w:rsidR="004511EB" w:rsidRPr="00F15259" w14:paraId="2276131F" w14:textId="77777777" w:rsidTr="00F45DCD">
        <w:tc>
          <w:tcPr>
            <w:tcW w:w="1371" w:type="dxa"/>
            <w:vMerge/>
          </w:tcPr>
          <w:p w14:paraId="471D3110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45EFFAD2" w14:textId="77777777" w:rsidR="004511EB" w:rsidRPr="00F15259" w:rsidRDefault="004511EB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9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литературный вечер, посвященный дню рождения М. </w:t>
            </w:r>
            <w:proofErr w:type="spellStart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 xml:space="preserve"> «Помним твой подвиг, </w:t>
            </w:r>
            <w:proofErr w:type="spellStart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</w:tr>
      <w:tr w:rsidR="004511EB" w:rsidRPr="00F15259" w14:paraId="6F5EB3D9" w14:textId="77777777" w:rsidTr="00F45DCD">
        <w:tc>
          <w:tcPr>
            <w:tcW w:w="1371" w:type="dxa"/>
            <w:vMerge/>
          </w:tcPr>
          <w:p w14:paraId="34107792" w14:textId="77777777" w:rsidR="004511EB" w:rsidRPr="00F15259" w:rsidRDefault="004511EB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14:paraId="4F720F83" w14:textId="77777777" w:rsidR="004511EB" w:rsidRPr="00CF0B97" w:rsidRDefault="004511EB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65CA02CF" w14:textId="00161987" w:rsidR="004511EB" w:rsidRPr="00CF0B97" w:rsidRDefault="004511EB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многое умею делать сам-сама!</w:t>
            </w:r>
          </w:p>
        </w:tc>
        <w:tc>
          <w:tcPr>
            <w:tcW w:w="1277" w:type="dxa"/>
          </w:tcPr>
          <w:p w14:paraId="11DAA076" w14:textId="0D06DDB3" w:rsidR="004511EB" w:rsidRPr="00CF0B97" w:rsidRDefault="004511EB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надо любить папу? Кто кому помогает дома – я папе или он мне?</w:t>
            </w:r>
          </w:p>
        </w:tc>
        <w:tc>
          <w:tcPr>
            <w:tcW w:w="1559" w:type="dxa"/>
          </w:tcPr>
          <w:p w14:paraId="6C28B09C" w14:textId="7D1CCD23" w:rsidR="004511EB" w:rsidRPr="00CF0B97" w:rsidRDefault="004511EB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Папа – защитник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озяин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доме и мой друг.</w:t>
            </w:r>
          </w:p>
        </w:tc>
        <w:tc>
          <w:tcPr>
            <w:tcW w:w="1984" w:type="dxa"/>
            <w:gridSpan w:val="2"/>
          </w:tcPr>
          <w:p w14:paraId="76C7F068" w14:textId="54F6A33C" w:rsidR="004511EB" w:rsidRPr="00CF0B97" w:rsidRDefault="004511EB" w:rsidP="00CF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Папа и мама ведут дом, я им стараюсь помочь</w:t>
            </w:r>
          </w:p>
        </w:tc>
      </w:tr>
      <w:tr w:rsidR="00C15BCD" w:rsidRPr="00F15259" w14:paraId="668B2300" w14:textId="377CD5B8" w:rsidTr="00F45DCD">
        <w:trPr>
          <w:trHeight w:val="1602"/>
        </w:trPr>
        <w:tc>
          <w:tcPr>
            <w:tcW w:w="1371" w:type="dxa"/>
            <w:vMerge w:val="restart"/>
          </w:tcPr>
          <w:p w14:paraId="26C85505" w14:textId="77777777" w:rsidR="00C15BCD" w:rsidRPr="001E4C05" w:rsidRDefault="00C15BCD" w:rsidP="0003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95" w:type="dxa"/>
            <w:gridSpan w:val="2"/>
            <w:vMerge w:val="restart"/>
          </w:tcPr>
          <w:p w14:paraId="6E72629A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Развлечение «Очень маму я люблю»</w:t>
            </w:r>
          </w:p>
        </w:tc>
        <w:tc>
          <w:tcPr>
            <w:tcW w:w="1561" w:type="dxa"/>
            <w:vMerge w:val="restart"/>
          </w:tcPr>
          <w:p w14:paraId="353D9A38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14:paraId="17521BF4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«Подарочки</w:t>
            </w:r>
          </w:p>
          <w:p w14:paraId="44072FAA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мамочки»</w:t>
            </w:r>
          </w:p>
        </w:tc>
        <w:tc>
          <w:tcPr>
            <w:tcW w:w="1277" w:type="dxa"/>
            <w:vMerge w:val="restart"/>
          </w:tcPr>
          <w:p w14:paraId="70AD4DC5" w14:textId="74CAE96B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«Приходи Весна, мы ждем тебя»</w:t>
            </w:r>
          </w:p>
        </w:tc>
        <w:tc>
          <w:tcPr>
            <w:tcW w:w="1604" w:type="dxa"/>
            <w:gridSpan w:val="2"/>
          </w:tcPr>
          <w:p w14:paraId="5017EDA8" w14:textId="5D7AB608" w:rsidR="00C15BCD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 «8 марта на телевидении»</w:t>
            </w:r>
          </w:p>
          <w:p w14:paraId="7CA19FCF" w14:textId="77777777" w:rsidR="00C15BCD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DC2C1" w14:textId="77777777" w:rsidR="00C15BCD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C83DB" w14:textId="2AF4A5BC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1A0393B6" w14:textId="06AC7B61" w:rsidR="00C15BCD" w:rsidRDefault="00C1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«Супер Яга и 8 марта»</w:t>
            </w:r>
          </w:p>
          <w:p w14:paraId="4B1FB22F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CD" w:rsidRPr="00F15259" w14:paraId="78311E8F" w14:textId="77777777" w:rsidTr="00F45DCD">
        <w:trPr>
          <w:trHeight w:val="1140"/>
        </w:trPr>
        <w:tc>
          <w:tcPr>
            <w:tcW w:w="1371" w:type="dxa"/>
            <w:vMerge/>
          </w:tcPr>
          <w:p w14:paraId="1E14CA78" w14:textId="77777777" w:rsidR="00C15BCD" w:rsidRPr="001E4C05" w:rsidRDefault="00C15BCD" w:rsidP="0003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14:paraId="1EA822C2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334A1E31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3D75185A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14:paraId="39EE2956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Викторина «В музее детской книги</w:t>
            </w:r>
            <w:proofErr w:type="gramStart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произведениям русских, </w:t>
            </w: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татарских писателей и</w:t>
            </w:r>
          </w:p>
          <w:p w14:paraId="50340F05" w14:textId="00B4963F" w:rsidR="00C15BCD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поэтов юбиляров)</w:t>
            </w:r>
          </w:p>
        </w:tc>
      </w:tr>
      <w:tr w:rsidR="00C15BCD" w:rsidRPr="00F15259" w14:paraId="5FB6413E" w14:textId="77777777" w:rsidTr="00F45DCD">
        <w:tc>
          <w:tcPr>
            <w:tcW w:w="1371" w:type="dxa"/>
            <w:vMerge/>
          </w:tcPr>
          <w:p w14:paraId="1C724BEF" w14:textId="77777777" w:rsidR="00C15BCD" w:rsidRPr="00F15259" w:rsidRDefault="00C15BCD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67D7DFEC" w14:textId="77777777" w:rsidR="00C15BCD" w:rsidRPr="00F15259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Национальный праздник Весны «</w:t>
            </w:r>
            <w:proofErr w:type="spellStart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Нәү</w:t>
            </w:r>
            <w:proofErr w:type="gramStart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үз</w:t>
            </w:r>
            <w:proofErr w:type="spellEnd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15BCD" w:rsidRPr="00F15259" w14:paraId="5BE5EC51" w14:textId="77777777" w:rsidTr="00F45DCD">
        <w:tc>
          <w:tcPr>
            <w:tcW w:w="1371" w:type="dxa"/>
            <w:vMerge/>
          </w:tcPr>
          <w:p w14:paraId="6DD70402" w14:textId="77777777" w:rsidR="00C15BCD" w:rsidRPr="00F15259" w:rsidRDefault="00C15BCD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14:paraId="4F527B35" w14:textId="77777777" w:rsidR="00C15BCD" w:rsidRPr="00CF0B97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2A4D7825" w14:textId="7DDD9F9A" w:rsidR="00C15BCD" w:rsidRPr="00CF0B97" w:rsidRDefault="00C15BCD" w:rsidP="00C1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CD">
              <w:rPr>
                <w:rFonts w:ascii="Times New Roman" w:hAnsi="Times New Roman" w:cs="Times New Roman"/>
                <w:sz w:val="24"/>
                <w:szCs w:val="24"/>
              </w:rPr>
              <w:t>Мам</w:t>
            </w:r>
            <w:proofErr w:type="gramStart"/>
            <w:r w:rsidRPr="00C15BCD">
              <w:rPr>
                <w:rFonts w:ascii="Times New Roman" w:hAnsi="Times New Roman" w:cs="Times New Roman"/>
                <w:sz w:val="24"/>
                <w:szCs w:val="24"/>
              </w:rPr>
              <w:t>а–</w:t>
            </w:r>
            <w:proofErr w:type="gramEnd"/>
            <w:r w:rsidRPr="00C15BCD">
              <w:rPr>
                <w:rFonts w:ascii="Times New Roman" w:hAnsi="Times New Roman" w:cs="Times New Roman"/>
                <w:sz w:val="24"/>
                <w:szCs w:val="24"/>
              </w:rPr>
              <w:t xml:space="preserve"> дочь </w:t>
            </w:r>
            <w:proofErr w:type="spellStart"/>
            <w:r w:rsidRPr="00C15BCD">
              <w:rPr>
                <w:rFonts w:ascii="Times New Roman" w:hAnsi="Times New Roman" w:cs="Times New Roman"/>
                <w:sz w:val="24"/>
                <w:szCs w:val="24"/>
              </w:rPr>
              <w:t>бубушки</w:t>
            </w:r>
            <w:proofErr w:type="spellEnd"/>
            <w:r w:rsidRPr="00C15BCD">
              <w:rPr>
                <w:rFonts w:ascii="Times New Roman" w:hAnsi="Times New Roman" w:cs="Times New Roman"/>
                <w:sz w:val="24"/>
                <w:szCs w:val="24"/>
              </w:rPr>
              <w:t>, папа – сын бабуш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ки, я –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дочь,сын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внучка,внук</w:t>
            </w:r>
            <w:proofErr w:type="spellEnd"/>
          </w:p>
        </w:tc>
        <w:tc>
          <w:tcPr>
            <w:tcW w:w="1277" w:type="dxa"/>
          </w:tcPr>
          <w:p w14:paraId="7906FFC0" w14:textId="11A83A9F" w:rsidR="00C15BCD" w:rsidRPr="00CF0B97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CD">
              <w:rPr>
                <w:rFonts w:ascii="Times New Roman" w:hAnsi="Times New Roman" w:cs="Times New Roman"/>
                <w:sz w:val="24"/>
                <w:szCs w:val="24"/>
              </w:rPr>
              <w:t>Какие есть пословицы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оговорки про бабушку и дедушку?</w:t>
            </w:r>
          </w:p>
        </w:tc>
        <w:tc>
          <w:tcPr>
            <w:tcW w:w="1559" w:type="dxa"/>
          </w:tcPr>
          <w:p w14:paraId="69035A59" w14:textId="089D7F2E" w:rsidR="00C15BCD" w:rsidRPr="00CF0B97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CD">
              <w:rPr>
                <w:rFonts w:ascii="Times New Roman" w:hAnsi="Times New Roman" w:cs="Times New Roman"/>
                <w:sz w:val="24"/>
                <w:szCs w:val="24"/>
              </w:rPr>
              <w:t>Читаем сказки о мамах и бабушках в честь Женского дня</w:t>
            </w:r>
          </w:p>
        </w:tc>
        <w:tc>
          <w:tcPr>
            <w:tcW w:w="1984" w:type="dxa"/>
            <w:gridSpan w:val="2"/>
          </w:tcPr>
          <w:p w14:paraId="6CC1A50E" w14:textId="4FF67D12" w:rsidR="00C15BCD" w:rsidRPr="00CF0B97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CD">
              <w:rPr>
                <w:rFonts w:ascii="Times New Roman" w:hAnsi="Times New Roman" w:cs="Times New Roman"/>
                <w:sz w:val="24"/>
                <w:szCs w:val="24"/>
              </w:rPr>
              <w:t>Чему научили семью наши бабушки и дедушки?</w:t>
            </w:r>
          </w:p>
        </w:tc>
      </w:tr>
      <w:tr w:rsidR="00C15BCD" w:rsidRPr="00F15259" w14:paraId="0B9AE5AD" w14:textId="77777777" w:rsidTr="00F45DCD">
        <w:tc>
          <w:tcPr>
            <w:tcW w:w="1371" w:type="dxa"/>
            <w:vMerge w:val="restart"/>
          </w:tcPr>
          <w:p w14:paraId="6DF1BF90" w14:textId="77777777" w:rsidR="00C15BCD" w:rsidRPr="001E4C05" w:rsidRDefault="00C15BCD" w:rsidP="0003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C0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995" w:type="dxa"/>
            <w:gridSpan w:val="2"/>
          </w:tcPr>
          <w:p w14:paraId="6E4EE18F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14:paraId="63301AAA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«Разноцветные</w:t>
            </w:r>
          </w:p>
          <w:p w14:paraId="477BE55E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лучики</w:t>
            </w:r>
          </w:p>
          <w:p w14:paraId="771B196B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Весны»</w:t>
            </w:r>
          </w:p>
        </w:tc>
        <w:tc>
          <w:tcPr>
            <w:tcW w:w="1561" w:type="dxa"/>
          </w:tcPr>
          <w:p w14:paraId="16D78ACE" w14:textId="77777777" w:rsidR="00C15BCD" w:rsidRPr="00465749" w:rsidRDefault="00C15BCD" w:rsidP="0046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749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14:paraId="65F4C9D0" w14:textId="77777777" w:rsidR="00C15BCD" w:rsidRPr="00465749" w:rsidRDefault="00C15BCD" w:rsidP="0046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749">
              <w:rPr>
                <w:rFonts w:ascii="Times New Roman" w:hAnsi="Times New Roman" w:cs="Times New Roman"/>
                <w:sz w:val="24"/>
                <w:szCs w:val="24"/>
              </w:rPr>
              <w:t>«Разноцветные</w:t>
            </w:r>
          </w:p>
          <w:p w14:paraId="7AEF2D9D" w14:textId="77777777" w:rsidR="00C15BCD" w:rsidRPr="00465749" w:rsidRDefault="00C15BCD" w:rsidP="0046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749">
              <w:rPr>
                <w:rFonts w:ascii="Times New Roman" w:hAnsi="Times New Roman" w:cs="Times New Roman"/>
                <w:sz w:val="24"/>
                <w:szCs w:val="24"/>
              </w:rPr>
              <w:t>лучики</w:t>
            </w:r>
          </w:p>
          <w:p w14:paraId="1AE8C3EF" w14:textId="44B5E64F" w:rsidR="00C15BCD" w:rsidRPr="00F15259" w:rsidRDefault="00C15BCD" w:rsidP="0046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749">
              <w:rPr>
                <w:rFonts w:ascii="Times New Roman" w:hAnsi="Times New Roman" w:cs="Times New Roman"/>
                <w:sz w:val="24"/>
                <w:szCs w:val="24"/>
              </w:rPr>
              <w:t>Весны»</w:t>
            </w:r>
          </w:p>
        </w:tc>
        <w:tc>
          <w:tcPr>
            <w:tcW w:w="1277" w:type="dxa"/>
          </w:tcPr>
          <w:p w14:paraId="6EB179DE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14:paraId="299D35E2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</w:t>
            </w:r>
            <w:proofErr w:type="gramStart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0F28D8E0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</w:p>
        </w:tc>
        <w:tc>
          <w:tcPr>
            <w:tcW w:w="1559" w:type="dxa"/>
          </w:tcPr>
          <w:p w14:paraId="16EF780B" w14:textId="77777777" w:rsidR="00C15BCD" w:rsidRPr="00465749" w:rsidRDefault="00C15BCD" w:rsidP="0046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465749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</w:t>
            </w:r>
            <w:proofErr w:type="gramStart"/>
            <w:r w:rsidRPr="004657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D14BE93" w14:textId="7BDCEC4C" w:rsidR="00C15BCD" w:rsidRPr="00F15259" w:rsidRDefault="00C15BCD" w:rsidP="0046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749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</w:p>
        </w:tc>
        <w:tc>
          <w:tcPr>
            <w:tcW w:w="1984" w:type="dxa"/>
            <w:gridSpan w:val="2"/>
          </w:tcPr>
          <w:p w14:paraId="0FDFE5E5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  <w:p w14:paraId="1B834987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на родном языке</w:t>
            </w:r>
          </w:p>
          <w:p w14:paraId="16A87086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«Родной язык –</w:t>
            </w:r>
          </w:p>
          <w:p w14:paraId="56F18C29" w14:textId="77777777" w:rsidR="00C15BCD" w:rsidRPr="00F15259" w:rsidRDefault="00C15BCD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душа народа»</w:t>
            </w:r>
          </w:p>
        </w:tc>
      </w:tr>
      <w:tr w:rsidR="00C15BCD" w:rsidRPr="00F15259" w14:paraId="04FD5A0F" w14:textId="77777777" w:rsidTr="00F45DCD">
        <w:tc>
          <w:tcPr>
            <w:tcW w:w="1371" w:type="dxa"/>
            <w:vMerge/>
          </w:tcPr>
          <w:p w14:paraId="5069DD16" w14:textId="77777777" w:rsidR="00C15BCD" w:rsidRPr="00F15259" w:rsidRDefault="00C15BCD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08537A86" w14:textId="77777777" w:rsidR="00C15BCD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в музей им </w:t>
            </w:r>
            <w:proofErr w:type="spellStart"/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</w:p>
          <w:p w14:paraId="05901EE1" w14:textId="77777777" w:rsidR="00C15BCD" w:rsidRPr="00F15259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97">
              <w:rPr>
                <w:rFonts w:ascii="Times New Roman" w:hAnsi="Times New Roman" w:cs="Times New Roman"/>
                <w:sz w:val="24"/>
                <w:szCs w:val="24"/>
              </w:rPr>
              <w:t xml:space="preserve">(Праздник поэзии посвященный Дню рождения  </w:t>
            </w:r>
            <w:proofErr w:type="spellStart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укая.)</w:t>
            </w:r>
          </w:p>
        </w:tc>
      </w:tr>
      <w:tr w:rsidR="00C15BCD" w:rsidRPr="00F15259" w14:paraId="7A461C4B" w14:textId="77777777" w:rsidTr="00F45DCD">
        <w:tc>
          <w:tcPr>
            <w:tcW w:w="1371" w:type="dxa"/>
            <w:vMerge/>
          </w:tcPr>
          <w:p w14:paraId="33CD6B6F" w14:textId="77777777" w:rsidR="00C15BCD" w:rsidRPr="00F15259" w:rsidRDefault="00C15BCD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14:paraId="762B242E" w14:textId="77777777" w:rsidR="00C15BCD" w:rsidRPr="00F15259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7017EBB9" w14:textId="0CC43040" w:rsidR="00C15BCD" w:rsidRPr="00F15259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 моей семье заботятся о здоровье</w:t>
            </w:r>
          </w:p>
        </w:tc>
        <w:tc>
          <w:tcPr>
            <w:tcW w:w="1277" w:type="dxa"/>
          </w:tcPr>
          <w:p w14:paraId="60BB1184" w14:textId="191D9628" w:rsidR="00C15BCD" w:rsidRPr="00F15259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надо делать, если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 в семье заболел</w:t>
            </w:r>
          </w:p>
        </w:tc>
        <w:tc>
          <w:tcPr>
            <w:tcW w:w="1559" w:type="dxa"/>
          </w:tcPr>
          <w:p w14:paraId="096BEF33" w14:textId="1F164C1C" w:rsidR="00C15BCD" w:rsidRPr="00F15259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укрепляем здоровье, занимаясь физкультурой.</w:t>
            </w:r>
          </w:p>
        </w:tc>
        <w:tc>
          <w:tcPr>
            <w:tcW w:w="1984" w:type="dxa"/>
            <w:gridSpan w:val="2"/>
          </w:tcPr>
          <w:p w14:paraId="6A9F3F23" w14:textId="559DC9B4" w:rsidR="00C15BCD" w:rsidRPr="00F15259" w:rsidRDefault="00C15B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природа – друг здоровой семьи.</w:t>
            </w:r>
          </w:p>
        </w:tc>
      </w:tr>
      <w:tr w:rsidR="00F45DCD" w:rsidRPr="00F15259" w14:paraId="6014C199" w14:textId="77777777" w:rsidTr="00F45DCD">
        <w:trPr>
          <w:trHeight w:val="641"/>
        </w:trPr>
        <w:tc>
          <w:tcPr>
            <w:tcW w:w="1371" w:type="dxa"/>
            <w:vMerge w:val="restart"/>
          </w:tcPr>
          <w:p w14:paraId="0674AD65" w14:textId="77777777" w:rsidR="00F45DCD" w:rsidRPr="001E4C05" w:rsidRDefault="00F45DCD" w:rsidP="0003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C0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376" w:type="dxa"/>
            <w:gridSpan w:val="7"/>
          </w:tcPr>
          <w:p w14:paraId="046DE8F5" w14:textId="77777777" w:rsidR="00F45DCD" w:rsidRPr="00F15259" w:rsidRDefault="00F45D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«Давайте вспомним про войну»</w:t>
            </w:r>
          </w:p>
          <w:p w14:paraId="452CBB28" w14:textId="078EB9C0" w:rsidR="00F45DCD" w:rsidRPr="00F15259" w:rsidRDefault="00F45D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Победы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раздник самый </w:t>
            </w: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DCD" w:rsidRPr="00F15259" w14:paraId="4EB37A80" w14:textId="77777777" w:rsidTr="00F45DCD">
        <w:tc>
          <w:tcPr>
            <w:tcW w:w="1371" w:type="dxa"/>
            <w:vMerge/>
          </w:tcPr>
          <w:p w14:paraId="6DD22C28" w14:textId="77777777" w:rsidR="00F45DCD" w:rsidRPr="00F15259" w:rsidRDefault="00F45DCD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32F4E4B5" w14:textId="77777777" w:rsidR="00F45DCD" w:rsidRDefault="00F45D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Семейный праздник «Живем в семье единой»</w:t>
            </w:r>
          </w:p>
          <w:p w14:paraId="77F6B610" w14:textId="77777777" w:rsidR="00F45DCD" w:rsidRPr="00F15259" w:rsidRDefault="00F45D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97">
              <w:rPr>
                <w:rFonts w:ascii="Times New Roman" w:hAnsi="Times New Roman" w:cs="Times New Roman"/>
                <w:sz w:val="24"/>
                <w:szCs w:val="24"/>
              </w:rPr>
              <w:t>Фестиваль фотовыставки «Народные традиции в нашей семье»</w:t>
            </w:r>
          </w:p>
        </w:tc>
      </w:tr>
      <w:tr w:rsidR="00F45DCD" w:rsidRPr="00F15259" w14:paraId="7B4225EC" w14:textId="77777777" w:rsidTr="00F45DCD">
        <w:tc>
          <w:tcPr>
            <w:tcW w:w="1371" w:type="dxa"/>
            <w:vMerge/>
          </w:tcPr>
          <w:p w14:paraId="566F4F8C" w14:textId="77777777" w:rsidR="00F45DCD" w:rsidRPr="00F15259" w:rsidRDefault="00F45DCD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074B9FE7" w14:textId="77777777" w:rsidR="00F45DCD" w:rsidRPr="00F15259" w:rsidRDefault="00F45D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«Скоро </w:t>
            </w: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в школу»</w:t>
            </w:r>
          </w:p>
        </w:tc>
      </w:tr>
      <w:tr w:rsidR="00F45DCD" w:rsidRPr="00F15259" w14:paraId="6B8E3938" w14:textId="77777777" w:rsidTr="00F45DCD">
        <w:tc>
          <w:tcPr>
            <w:tcW w:w="1371" w:type="dxa"/>
            <w:vMerge/>
          </w:tcPr>
          <w:p w14:paraId="1491A8E2" w14:textId="77777777" w:rsidR="00F45DCD" w:rsidRPr="00F15259" w:rsidRDefault="00F45DCD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14:paraId="518734C5" w14:textId="77777777" w:rsidR="00F45DCD" w:rsidRPr="00F15259" w:rsidRDefault="00F45D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4B004461" w14:textId="794BF19C" w:rsidR="00F45DCD" w:rsidRPr="00F15259" w:rsidRDefault="00F45D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бываю в гостях у бабушки  с дедушкой в деревне, в доме, на даче</w:t>
            </w:r>
          </w:p>
        </w:tc>
        <w:tc>
          <w:tcPr>
            <w:tcW w:w="1277" w:type="dxa"/>
          </w:tcPr>
          <w:p w14:paraId="644C1CC5" w14:textId="7A9157C7" w:rsidR="00F45DCD" w:rsidRPr="00F15259" w:rsidRDefault="00F45D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ходили всей семьей на Парад Победы</w:t>
            </w:r>
          </w:p>
        </w:tc>
        <w:tc>
          <w:tcPr>
            <w:tcW w:w="1559" w:type="dxa"/>
          </w:tcPr>
          <w:p w14:paraId="4231530D" w14:textId="532A00C3" w:rsidR="00F45DCD" w:rsidRPr="00F15259" w:rsidRDefault="00F45D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дарю маме и папе, бабушке и дедушке подарки, сделанные своими руками</w:t>
            </w:r>
          </w:p>
        </w:tc>
        <w:tc>
          <w:tcPr>
            <w:tcW w:w="1984" w:type="dxa"/>
            <w:gridSpan w:val="2"/>
          </w:tcPr>
          <w:p w14:paraId="330896CE" w14:textId="7FAA2FC9" w:rsidR="00F45DCD" w:rsidRPr="00F15259" w:rsidRDefault="00F45DCD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я вырасту, у меня будет счастливая семья.</w:t>
            </w:r>
          </w:p>
        </w:tc>
      </w:tr>
      <w:tr w:rsidR="00785208" w:rsidRPr="00F15259" w14:paraId="6D66D905" w14:textId="77777777" w:rsidTr="00F45DCD">
        <w:tc>
          <w:tcPr>
            <w:tcW w:w="1371" w:type="dxa"/>
            <w:vMerge w:val="restart"/>
          </w:tcPr>
          <w:p w14:paraId="33B5DA1A" w14:textId="77777777" w:rsidR="00785208" w:rsidRPr="001E4C05" w:rsidRDefault="00785208" w:rsidP="0003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C05"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</w:p>
        </w:tc>
        <w:tc>
          <w:tcPr>
            <w:tcW w:w="8376" w:type="dxa"/>
            <w:gridSpan w:val="7"/>
          </w:tcPr>
          <w:p w14:paraId="627CEB97" w14:textId="77777777" w:rsidR="00785208" w:rsidRPr="00F15259" w:rsidRDefault="00785208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Праздник «Красный, Желтый, Зелёный»</w:t>
            </w:r>
          </w:p>
        </w:tc>
      </w:tr>
      <w:tr w:rsidR="00785208" w:rsidRPr="00F15259" w14:paraId="7BB4A49A" w14:textId="77777777" w:rsidTr="00F45DCD">
        <w:tc>
          <w:tcPr>
            <w:tcW w:w="1371" w:type="dxa"/>
            <w:vMerge/>
          </w:tcPr>
          <w:p w14:paraId="1DA07481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6" w:type="dxa"/>
            <w:gridSpan w:val="3"/>
          </w:tcPr>
          <w:p w14:paraId="2FA22AB1" w14:textId="77777777" w:rsidR="00785208" w:rsidRPr="00F15259" w:rsidRDefault="00785208" w:rsidP="0003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«У солнышка в гостях»</w:t>
            </w:r>
          </w:p>
          <w:p w14:paraId="7B4C9A1F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игра путешествие</w:t>
            </w:r>
          </w:p>
        </w:tc>
        <w:tc>
          <w:tcPr>
            <w:tcW w:w="1277" w:type="dxa"/>
          </w:tcPr>
          <w:p w14:paraId="44C17E96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«Пушкинский</w:t>
            </w:r>
          </w:p>
          <w:p w14:paraId="4E222CEA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день России»</w:t>
            </w:r>
          </w:p>
        </w:tc>
        <w:tc>
          <w:tcPr>
            <w:tcW w:w="1559" w:type="dxa"/>
          </w:tcPr>
          <w:p w14:paraId="1021E07B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«Народные промыслы России»</w:t>
            </w:r>
          </w:p>
        </w:tc>
        <w:tc>
          <w:tcPr>
            <w:tcW w:w="1984" w:type="dxa"/>
            <w:gridSpan w:val="2"/>
          </w:tcPr>
          <w:p w14:paraId="7EAD8F7E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«Ярмарка</w:t>
            </w:r>
          </w:p>
          <w:p w14:paraId="6366D98B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народных мастеров»</w:t>
            </w:r>
          </w:p>
        </w:tc>
      </w:tr>
      <w:tr w:rsidR="00785208" w:rsidRPr="00F15259" w14:paraId="4791D60D" w14:textId="77777777" w:rsidTr="00F45DCD">
        <w:tc>
          <w:tcPr>
            <w:tcW w:w="1371" w:type="dxa"/>
            <w:vMerge/>
          </w:tcPr>
          <w:p w14:paraId="5C1B927E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28CFD101" w14:textId="77777777" w:rsidR="00785208" w:rsidRPr="00F15259" w:rsidRDefault="00785208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«1 июня — День защиты детей». Открытие малых олимпийских игр</w:t>
            </w:r>
          </w:p>
        </w:tc>
      </w:tr>
      <w:tr w:rsidR="00785208" w:rsidRPr="00F15259" w14:paraId="3416AEF6" w14:textId="77777777" w:rsidTr="00F45DCD">
        <w:tc>
          <w:tcPr>
            <w:tcW w:w="1371" w:type="dxa"/>
            <w:vMerge/>
          </w:tcPr>
          <w:p w14:paraId="40CD7D86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26555E7D" w14:textId="3CF1BD23" w:rsidR="00785208" w:rsidRPr="00F15259" w:rsidRDefault="00785208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27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иональный татарский праздник - </w:t>
            </w:r>
            <w:r w:rsidR="00C0401C">
              <w:rPr>
                <w:rFonts w:ascii="Times New Roman" w:hAnsi="Times New Roman" w:cs="Times New Roman"/>
                <w:sz w:val="24"/>
                <w:szCs w:val="24"/>
              </w:rPr>
              <w:t xml:space="preserve">«Сабан-туе </w:t>
            </w:r>
            <w:proofErr w:type="spellStart"/>
            <w:r w:rsidR="00C0401C">
              <w:rPr>
                <w:rFonts w:ascii="Times New Roman" w:hAnsi="Times New Roman" w:cs="Times New Roman"/>
                <w:sz w:val="24"/>
                <w:szCs w:val="24"/>
              </w:rPr>
              <w:t>мөбә</w:t>
            </w:r>
            <w:proofErr w:type="gramStart"/>
            <w:r w:rsidR="00C0401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0401C">
              <w:rPr>
                <w:rFonts w:ascii="Times New Roman" w:hAnsi="Times New Roman" w:cs="Times New Roman"/>
                <w:sz w:val="24"/>
                <w:szCs w:val="24"/>
              </w:rPr>
              <w:t>әк</w:t>
            </w:r>
            <w:proofErr w:type="spellEnd"/>
            <w:r w:rsidR="00C04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401C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="00C0401C">
              <w:rPr>
                <w:rFonts w:ascii="Times New Roman" w:hAnsi="Times New Roman" w:cs="Times New Roman"/>
                <w:sz w:val="24"/>
                <w:szCs w:val="24"/>
              </w:rPr>
              <w:t xml:space="preserve">  2023</w:t>
            </w:r>
            <w:r w:rsidRPr="00D46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85208" w:rsidRPr="00F15259" w14:paraId="55C58298" w14:textId="77777777" w:rsidTr="00F45DCD">
        <w:tc>
          <w:tcPr>
            <w:tcW w:w="1371" w:type="dxa"/>
            <w:vMerge/>
          </w:tcPr>
          <w:p w14:paraId="6542ED21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538FFC0E" w14:textId="77777777" w:rsidR="00785208" w:rsidRPr="00F15259" w:rsidRDefault="00785208" w:rsidP="000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59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«Я и моя семья!».</w:t>
            </w:r>
          </w:p>
        </w:tc>
      </w:tr>
      <w:tr w:rsidR="00785208" w:rsidRPr="00F15259" w14:paraId="2924382B" w14:textId="77777777" w:rsidTr="00F45DCD">
        <w:tc>
          <w:tcPr>
            <w:tcW w:w="1371" w:type="dxa"/>
            <w:vMerge/>
          </w:tcPr>
          <w:p w14:paraId="152FF56F" w14:textId="77777777" w:rsidR="00785208" w:rsidRPr="00F15259" w:rsidRDefault="00785208" w:rsidP="00032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7"/>
          </w:tcPr>
          <w:p w14:paraId="6BE77299" w14:textId="77777777" w:rsidR="00785208" w:rsidRPr="00F15259" w:rsidRDefault="00785208" w:rsidP="0046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3D">
              <w:rPr>
                <w:rFonts w:ascii="Times New Roman" w:hAnsi="Times New Roman" w:cs="Times New Roman"/>
                <w:sz w:val="24"/>
                <w:szCs w:val="24"/>
              </w:rPr>
              <w:t>«Мой край родной, Республика моя» развлечение</w:t>
            </w:r>
          </w:p>
        </w:tc>
      </w:tr>
    </w:tbl>
    <w:p w14:paraId="6D8B8257" w14:textId="77777777" w:rsidR="006F6039" w:rsidRDefault="006F6039">
      <w:bookmarkStart w:id="0" w:name="_GoBack"/>
      <w:bookmarkEnd w:id="0"/>
    </w:p>
    <w:sectPr w:rsidR="006F6039" w:rsidSect="0078520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39"/>
    <w:rsid w:val="00023D9E"/>
    <w:rsid w:val="000436B1"/>
    <w:rsid w:val="000465CD"/>
    <w:rsid w:val="000468D1"/>
    <w:rsid w:val="000662DB"/>
    <w:rsid w:val="00067C11"/>
    <w:rsid w:val="00080249"/>
    <w:rsid w:val="00082FAD"/>
    <w:rsid w:val="000902D3"/>
    <w:rsid w:val="00092EB2"/>
    <w:rsid w:val="000973AB"/>
    <w:rsid w:val="000B740F"/>
    <w:rsid w:val="000C0DBA"/>
    <w:rsid w:val="000C534A"/>
    <w:rsid w:val="000D568C"/>
    <w:rsid w:val="000D706C"/>
    <w:rsid w:val="000E1CC2"/>
    <w:rsid w:val="00106918"/>
    <w:rsid w:val="00112B2B"/>
    <w:rsid w:val="00115576"/>
    <w:rsid w:val="0012722D"/>
    <w:rsid w:val="00136B85"/>
    <w:rsid w:val="001503F9"/>
    <w:rsid w:val="00151ED6"/>
    <w:rsid w:val="00152758"/>
    <w:rsid w:val="00165E57"/>
    <w:rsid w:val="00173D24"/>
    <w:rsid w:val="00177D41"/>
    <w:rsid w:val="00183127"/>
    <w:rsid w:val="001B3F2C"/>
    <w:rsid w:val="001C2A19"/>
    <w:rsid w:val="001F7508"/>
    <w:rsid w:val="00203288"/>
    <w:rsid w:val="00214441"/>
    <w:rsid w:val="00246818"/>
    <w:rsid w:val="00252976"/>
    <w:rsid w:val="00270B96"/>
    <w:rsid w:val="00272520"/>
    <w:rsid w:val="002827B8"/>
    <w:rsid w:val="00284EAC"/>
    <w:rsid w:val="002A07A2"/>
    <w:rsid w:val="002B3A4A"/>
    <w:rsid w:val="002D32DF"/>
    <w:rsid w:val="002E3A01"/>
    <w:rsid w:val="00302E95"/>
    <w:rsid w:val="003050E1"/>
    <w:rsid w:val="00306C26"/>
    <w:rsid w:val="00312108"/>
    <w:rsid w:val="0033541C"/>
    <w:rsid w:val="003404F6"/>
    <w:rsid w:val="00344608"/>
    <w:rsid w:val="00344CAB"/>
    <w:rsid w:val="003627AE"/>
    <w:rsid w:val="00366CC4"/>
    <w:rsid w:val="00385FF2"/>
    <w:rsid w:val="00386DCC"/>
    <w:rsid w:val="003B2A6D"/>
    <w:rsid w:val="003B3DEB"/>
    <w:rsid w:val="003C0212"/>
    <w:rsid w:val="003D2CB2"/>
    <w:rsid w:val="003D7B50"/>
    <w:rsid w:val="003E064E"/>
    <w:rsid w:val="003F3E50"/>
    <w:rsid w:val="00403A92"/>
    <w:rsid w:val="00405B4C"/>
    <w:rsid w:val="004151BE"/>
    <w:rsid w:val="004160D8"/>
    <w:rsid w:val="004318D3"/>
    <w:rsid w:val="00442990"/>
    <w:rsid w:val="004511EB"/>
    <w:rsid w:val="004513D2"/>
    <w:rsid w:val="004514C1"/>
    <w:rsid w:val="00452BA4"/>
    <w:rsid w:val="00456EDE"/>
    <w:rsid w:val="00461108"/>
    <w:rsid w:val="00463F3D"/>
    <w:rsid w:val="00465749"/>
    <w:rsid w:val="004735E1"/>
    <w:rsid w:val="00475CF6"/>
    <w:rsid w:val="004813DA"/>
    <w:rsid w:val="00485F7C"/>
    <w:rsid w:val="004919A1"/>
    <w:rsid w:val="004B0242"/>
    <w:rsid w:val="004B41B3"/>
    <w:rsid w:val="004B6C0D"/>
    <w:rsid w:val="004B7C5C"/>
    <w:rsid w:val="004C33AB"/>
    <w:rsid w:val="004C3D12"/>
    <w:rsid w:val="004C7D30"/>
    <w:rsid w:val="004D4215"/>
    <w:rsid w:val="004F0042"/>
    <w:rsid w:val="005014B0"/>
    <w:rsid w:val="005066C5"/>
    <w:rsid w:val="00513EE5"/>
    <w:rsid w:val="005227BE"/>
    <w:rsid w:val="00536FBA"/>
    <w:rsid w:val="0054183D"/>
    <w:rsid w:val="00542267"/>
    <w:rsid w:val="0054331A"/>
    <w:rsid w:val="00565E65"/>
    <w:rsid w:val="00573AEF"/>
    <w:rsid w:val="00591801"/>
    <w:rsid w:val="00597255"/>
    <w:rsid w:val="005A46E8"/>
    <w:rsid w:val="005B107A"/>
    <w:rsid w:val="005B2A3C"/>
    <w:rsid w:val="005B75B7"/>
    <w:rsid w:val="005C165C"/>
    <w:rsid w:val="005C2AEF"/>
    <w:rsid w:val="005C393F"/>
    <w:rsid w:val="005C4D49"/>
    <w:rsid w:val="005C6EF5"/>
    <w:rsid w:val="005D5F20"/>
    <w:rsid w:val="005E07B6"/>
    <w:rsid w:val="005E2A86"/>
    <w:rsid w:val="005F388D"/>
    <w:rsid w:val="00612F1F"/>
    <w:rsid w:val="006237CA"/>
    <w:rsid w:val="00632185"/>
    <w:rsid w:val="00632D23"/>
    <w:rsid w:val="00636638"/>
    <w:rsid w:val="006374A4"/>
    <w:rsid w:val="00642D30"/>
    <w:rsid w:val="00643872"/>
    <w:rsid w:val="00643FCA"/>
    <w:rsid w:val="00656F49"/>
    <w:rsid w:val="00657352"/>
    <w:rsid w:val="00665C9D"/>
    <w:rsid w:val="006F6039"/>
    <w:rsid w:val="00705619"/>
    <w:rsid w:val="00710271"/>
    <w:rsid w:val="00721959"/>
    <w:rsid w:val="0072238D"/>
    <w:rsid w:val="00725427"/>
    <w:rsid w:val="00735C71"/>
    <w:rsid w:val="00736216"/>
    <w:rsid w:val="007476CF"/>
    <w:rsid w:val="0076039C"/>
    <w:rsid w:val="00780EFE"/>
    <w:rsid w:val="00785208"/>
    <w:rsid w:val="007916C5"/>
    <w:rsid w:val="007A15DF"/>
    <w:rsid w:val="007A3BEF"/>
    <w:rsid w:val="007A74FC"/>
    <w:rsid w:val="007B66C4"/>
    <w:rsid w:val="007C04AF"/>
    <w:rsid w:val="007C5524"/>
    <w:rsid w:val="007E6A9C"/>
    <w:rsid w:val="007F40AF"/>
    <w:rsid w:val="00805164"/>
    <w:rsid w:val="008102A0"/>
    <w:rsid w:val="008220CF"/>
    <w:rsid w:val="00836953"/>
    <w:rsid w:val="0084119B"/>
    <w:rsid w:val="008560BA"/>
    <w:rsid w:val="00863F90"/>
    <w:rsid w:val="00876854"/>
    <w:rsid w:val="008900E1"/>
    <w:rsid w:val="0089790C"/>
    <w:rsid w:val="008A3855"/>
    <w:rsid w:val="008B10E4"/>
    <w:rsid w:val="008B1C61"/>
    <w:rsid w:val="008C3A49"/>
    <w:rsid w:val="008D48CB"/>
    <w:rsid w:val="008F761D"/>
    <w:rsid w:val="00913827"/>
    <w:rsid w:val="00933A2E"/>
    <w:rsid w:val="00940EC3"/>
    <w:rsid w:val="00942C8F"/>
    <w:rsid w:val="00952E5F"/>
    <w:rsid w:val="009551FF"/>
    <w:rsid w:val="009732CC"/>
    <w:rsid w:val="0097540A"/>
    <w:rsid w:val="0097769B"/>
    <w:rsid w:val="00986DC2"/>
    <w:rsid w:val="009A5B0B"/>
    <w:rsid w:val="009B6D3B"/>
    <w:rsid w:val="009D4A5B"/>
    <w:rsid w:val="009D5CCB"/>
    <w:rsid w:val="009F0298"/>
    <w:rsid w:val="00A1571C"/>
    <w:rsid w:val="00A25B65"/>
    <w:rsid w:val="00A50665"/>
    <w:rsid w:val="00A5189A"/>
    <w:rsid w:val="00A53157"/>
    <w:rsid w:val="00A8321D"/>
    <w:rsid w:val="00A839D0"/>
    <w:rsid w:val="00A92E78"/>
    <w:rsid w:val="00AB1E8C"/>
    <w:rsid w:val="00AB6B93"/>
    <w:rsid w:val="00AB7164"/>
    <w:rsid w:val="00AF1830"/>
    <w:rsid w:val="00AF51E9"/>
    <w:rsid w:val="00AF6D28"/>
    <w:rsid w:val="00B21B82"/>
    <w:rsid w:val="00B232C8"/>
    <w:rsid w:val="00B310EC"/>
    <w:rsid w:val="00B32B11"/>
    <w:rsid w:val="00B372EF"/>
    <w:rsid w:val="00B72558"/>
    <w:rsid w:val="00B86CF4"/>
    <w:rsid w:val="00BA3C42"/>
    <w:rsid w:val="00BA723D"/>
    <w:rsid w:val="00BE0245"/>
    <w:rsid w:val="00BF1A48"/>
    <w:rsid w:val="00C0401C"/>
    <w:rsid w:val="00C0753F"/>
    <w:rsid w:val="00C15BCD"/>
    <w:rsid w:val="00C16546"/>
    <w:rsid w:val="00C3014D"/>
    <w:rsid w:val="00C35083"/>
    <w:rsid w:val="00C35F43"/>
    <w:rsid w:val="00C36FCF"/>
    <w:rsid w:val="00C4299F"/>
    <w:rsid w:val="00C463C2"/>
    <w:rsid w:val="00C81692"/>
    <w:rsid w:val="00C94CD7"/>
    <w:rsid w:val="00CB0712"/>
    <w:rsid w:val="00CE2951"/>
    <w:rsid w:val="00CE4458"/>
    <w:rsid w:val="00CE4ED2"/>
    <w:rsid w:val="00CF0B97"/>
    <w:rsid w:val="00D40234"/>
    <w:rsid w:val="00D46127"/>
    <w:rsid w:val="00D47982"/>
    <w:rsid w:val="00D5729D"/>
    <w:rsid w:val="00D92E22"/>
    <w:rsid w:val="00DC4147"/>
    <w:rsid w:val="00DC62DC"/>
    <w:rsid w:val="00DD38DF"/>
    <w:rsid w:val="00DE14F4"/>
    <w:rsid w:val="00DF2391"/>
    <w:rsid w:val="00DF5587"/>
    <w:rsid w:val="00DF5690"/>
    <w:rsid w:val="00E01F1D"/>
    <w:rsid w:val="00E04E9E"/>
    <w:rsid w:val="00E5340F"/>
    <w:rsid w:val="00E53783"/>
    <w:rsid w:val="00E576BD"/>
    <w:rsid w:val="00EA2878"/>
    <w:rsid w:val="00EB1C7E"/>
    <w:rsid w:val="00EC33C1"/>
    <w:rsid w:val="00EC349C"/>
    <w:rsid w:val="00ED65B2"/>
    <w:rsid w:val="00EE10B8"/>
    <w:rsid w:val="00EF4018"/>
    <w:rsid w:val="00EF6936"/>
    <w:rsid w:val="00F1580F"/>
    <w:rsid w:val="00F20443"/>
    <w:rsid w:val="00F2702B"/>
    <w:rsid w:val="00F35CA1"/>
    <w:rsid w:val="00F40563"/>
    <w:rsid w:val="00F45DCD"/>
    <w:rsid w:val="00F606AB"/>
    <w:rsid w:val="00F8277F"/>
    <w:rsid w:val="00F8594B"/>
    <w:rsid w:val="00F9532F"/>
    <w:rsid w:val="00FE44AB"/>
    <w:rsid w:val="00FE5EED"/>
    <w:rsid w:val="00FE735D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2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3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3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User</cp:lastModifiedBy>
  <cp:revision>20</cp:revision>
  <cp:lastPrinted>2021-10-08T10:12:00Z</cp:lastPrinted>
  <dcterms:created xsi:type="dcterms:W3CDTF">2021-09-01T10:00:00Z</dcterms:created>
  <dcterms:modified xsi:type="dcterms:W3CDTF">2022-12-05T08:03:00Z</dcterms:modified>
</cp:coreProperties>
</file>